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38" w:rsidRDefault="00F752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6946"/>
      </w:tblGrid>
      <w:tr w:rsidR="00F75238" w:rsidTr="00A76EE6">
        <w:tc>
          <w:tcPr>
            <w:tcW w:w="6948" w:type="dxa"/>
          </w:tcPr>
          <w:p w:rsidR="00F75238" w:rsidRDefault="00F75238" w:rsidP="007E0057">
            <w:pPr>
              <w:tabs>
                <w:tab w:val="left" w:pos="180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F75238" w:rsidRPr="007E0057" w:rsidRDefault="00F75238" w:rsidP="007E0057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7E0057">
              <w:rPr>
                <w:sz w:val="24"/>
                <w:szCs w:val="24"/>
              </w:rPr>
              <w:t>Саратовский государственный технический университет</w:t>
            </w:r>
          </w:p>
          <w:p w:rsidR="00F75238" w:rsidRPr="007E0057" w:rsidRDefault="00F75238" w:rsidP="007E0057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7E0057">
              <w:rPr>
                <w:sz w:val="24"/>
                <w:szCs w:val="24"/>
              </w:rPr>
              <w:t>имени Гагарина Ю.А.</w:t>
            </w:r>
          </w:p>
          <w:p w:rsidR="00F75238" w:rsidRPr="007E0057" w:rsidRDefault="00F75238" w:rsidP="007E0057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7E0057">
              <w:rPr>
                <w:sz w:val="24"/>
                <w:szCs w:val="24"/>
              </w:rPr>
              <w:t>Энгельсский технологический институт</w:t>
            </w:r>
          </w:p>
          <w:p w:rsidR="00F75238" w:rsidRPr="007E0057" w:rsidRDefault="00F75238" w:rsidP="007E0057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  <w:p w:rsidR="00F75238" w:rsidRPr="007E0057" w:rsidRDefault="00F75238">
            <w:pPr>
              <w:rPr>
                <w:sz w:val="24"/>
                <w:szCs w:val="24"/>
              </w:rPr>
            </w:pPr>
          </w:p>
          <w:p w:rsidR="00F75238" w:rsidRPr="007E0057" w:rsidRDefault="00F75238" w:rsidP="007E0057">
            <w:pPr>
              <w:jc w:val="center"/>
              <w:rPr>
                <w:b/>
                <w:sz w:val="24"/>
                <w:szCs w:val="24"/>
              </w:rPr>
            </w:pPr>
            <w:r w:rsidRPr="007E0057">
              <w:rPr>
                <w:b/>
                <w:sz w:val="24"/>
                <w:szCs w:val="24"/>
              </w:rPr>
              <w:t xml:space="preserve">ИССЛЕДОВАНИЕ ТЕХНИЧЕСКИХ </w:t>
            </w:r>
          </w:p>
          <w:p w:rsidR="00F75238" w:rsidRPr="007E0057" w:rsidRDefault="00F75238" w:rsidP="007E0057">
            <w:pPr>
              <w:jc w:val="center"/>
              <w:rPr>
                <w:sz w:val="24"/>
                <w:szCs w:val="24"/>
              </w:rPr>
            </w:pPr>
            <w:r w:rsidRPr="007E0057">
              <w:rPr>
                <w:b/>
                <w:sz w:val="24"/>
                <w:szCs w:val="24"/>
              </w:rPr>
              <w:t>ХАРАКТЕРИСТИК МЕЛЬНИЧНЫХ СИТ</w:t>
            </w:r>
          </w:p>
          <w:p w:rsidR="00F75238" w:rsidRPr="007E0057" w:rsidRDefault="00F75238" w:rsidP="00A837F6">
            <w:pPr>
              <w:rPr>
                <w:sz w:val="24"/>
                <w:szCs w:val="24"/>
              </w:rPr>
            </w:pPr>
          </w:p>
          <w:p w:rsidR="00F75238" w:rsidRPr="007E0057" w:rsidRDefault="00F75238" w:rsidP="00A837F6">
            <w:pPr>
              <w:rPr>
                <w:sz w:val="24"/>
                <w:szCs w:val="24"/>
              </w:rPr>
            </w:pPr>
          </w:p>
          <w:p w:rsidR="00F75238" w:rsidRDefault="00F75238" w:rsidP="007E0057">
            <w:pPr>
              <w:ind w:left="900" w:right="592"/>
              <w:jc w:val="center"/>
            </w:pPr>
            <w:r w:rsidRPr="00A837F6">
              <w:t>Методические указания к лабораторной работе</w:t>
            </w:r>
            <w:r>
              <w:t xml:space="preserve"> </w:t>
            </w:r>
            <w:r w:rsidRPr="00A837F6">
              <w:t xml:space="preserve">по курсам «Технологическое оборудование», «Технологическое оборудование хлебопекарного, кондитерского и макаронного производства» </w:t>
            </w:r>
            <w:r w:rsidRPr="00A837F6">
              <w:br/>
              <w:t>для студентов направления 15.03.02 – Технологические</w:t>
            </w:r>
            <w:r>
              <w:t xml:space="preserve"> </w:t>
            </w:r>
            <w:r w:rsidRPr="00A837F6">
              <w:t>машины</w:t>
            </w:r>
            <w:r>
              <w:t xml:space="preserve"> </w:t>
            </w:r>
            <w:r w:rsidRPr="00A837F6">
              <w:t xml:space="preserve"> и оборудование</w:t>
            </w:r>
          </w:p>
          <w:p w:rsidR="00F75238" w:rsidRDefault="00F75238" w:rsidP="007E0057">
            <w:pPr>
              <w:ind w:left="900" w:right="592"/>
              <w:jc w:val="center"/>
            </w:pPr>
          </w:p>
          <w:p w:rsidR="00F75238" w:rsidRPr="007E0057" w:rsidRDefault="00F75238" w:rsidP="007E0057">
            <w:pPr>
              <w:ind w:left="900" w:right="592"/>
              <w:jc w:val="center"/>
              <w:rPr>
                <w:b/>
                <w:i/>
                <w:sz w:val="22"/>
                <w:szCs w:val="22"/>
              </w:rPr>
            </w:pPr>
            <w:r w:rsidRPr="007E0057">
              <w:rPr>
                <w:b/>
                <w:i/>
                <w:sz w:val="22"/>
                <w:szCs w:val="22"/>
              </w:rPr>
              <w:t>Электронное издание</w:t>
            </w:r>
          </w:p>
          <w:p w:rsidR="00F75238" w:rsidRPr="007E0057" w:rsidRDefault="00F75238" w:rsidP="007E0057">
            <w:pPr>
              <w:ind w:left="900" w:right="592"/>
              <w:jc w:val="center"/>
              <w:rPr>
                <w:b/>
                <w:i/>
                <w:sz w:val="22"/>
                <w:szCs w:val="22"/>
              </w:rPr>
            </w:pPr>
          </w:p>
          <w:p w:rsidR="00F75238" w:rsidRPr="00123C4E" w:rsidRDefault="00123C4E" w:rsidP="007E0057">
            <w:pPr>
              <w:ind w:left="900" w:right="592"/>
              <w:jc w:val="center"/>
              <w:rPr>
                <w:rFonts w:ascii="Arial" w:hAnsi="Arial" w:cs="Arial"/>
                <w:lang w:val="en-US"/>
              </w:rPr>
            </w:pPr>
            <w:r>
              <w:t>Энгельс 20</w:t>
            </w:r>
            <w:r w:rsidR="00613527">
              <w:t>2</w:t>
            </w:r>
            <w:r w:rsidR="009537EF">
              <w:t>2</w:t>
            </w:r>
          </w:p>
          <w:p w:rsidR="00F75238" w:rsidRPr="00A837F6" w:rsidRDefault="00F75238" w:rsidP="007E0057">
            <w:pPr>
              <w:jc w:val="center"/>
            </w:pPr>
          </w:p>
          <w:p w:rsidR="00F75238" w:rsidRPr="007E0057" w:rsidRDefault="00F75238" w:rsidP="007E0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75238" w:rsidRPr="00123C4E" w:rsidRDefault="00F75238" w:rsidP="007E0057">
            <w:pPr>
              <w:spacing w:after="200" w:line="276" w:lineRule="auto"/>
            </w:pPr>
            <w:r>
              <w:t xml:space="preserve">                 </w:t>
            </w:r>
          </w:p>
          <w:p w:rsidR="00F75238" w:rsidRPr="002860B3" w:rsidRDefault="00F75238" w:rsidP="007E0057">
            <w:pPr>
              <w:spacing w:after="200" w:line="276" w:lineRule="auto"/>
            </w:pPr>
            <w:r w:rsidRPr="00123C4E">
              <w:t xml:space="preserve">                 </w:t>
            </w:r>
            <w:r>
              <w:t xml:space="preserve"> </w:t>
            </w:r>
            <w:proofErr w:type="spellStart"/>
            <w:r w:rsidRPr="002860B3">
              <w:t>Никоноров</w:t>
            </w:r>
            <w:proofErr w:type="spellEnd"/>
            <w:r w:rsidRPr="002860B3">
              <w:t xml:space="preserve"> Сергей Николаевич</w:t>
            </w:r>
          </w:p>
          <w:p w:rsidR="00F75238" w:rsidRPr="002860B3" w:rsidRDefault="00F75238" w:rsidP="007E0057">
            <w:pPr>
              <w:spacing w:after="200" w:line="276" w:lineRule="auto"/>
            </w:pPr>
            <w:r>
              <w:t xml:space="preserve">                  </w:t>
            </w:r>
            <w:r w:rsidRPr="002860B3">
              <w:t>Старшов Геннадий Иванович</w:t>
            </w:r>
          </w:p>
          <w:p w:rsidR="00F75238" w:rsidRPr="007E0057" w:rsidRDefault="00F75238">
            <w:pPr>
              <w:rPr>
                <w:sz w:val="22"/>
                <w:szCs w:val="22"/>
              </w:rPr>
            </w:pPr>
            <w:r w:rsidRPr="007E0057">
              <w:rPr>
                <w:b/>
                <w:sz w:val="22"/>
                <w:szCs w:val="22"/>
              </w:rPr>
              <w:t>Регистрационный номер</w:t>
            </w:r>
            <w:r w:rsidRPr="007E0057">
              <w:rPr>
                <w:sz w:val="22"/>
                <w:szCs w:val="22"/>
              </w:rPr>
              <w:t>…………</w:t>
            </w:r>
          </w:p>
          <w:p w:rsidR="00F75238" w:rsidRPr="007E0057" w:rsidRDefault="00F75238">
            <w:pPr>
              <w:rPr>
                <w:sz w:val="22"/>
                <w:szCs w:val="22"/>
              </w:rPr>
            </w:pPr>
          </w:p>
          <w:p w:rsidR="00F75238" w:rsidRPr="007E0057" w:rsidRDefault="00F75238">
            <w:pPr>
              <w:rPr>
                <w:sz w:val="22"/>
                <w:szCs w:val="22"/>
              </w:rPr>
            </w:pPr>
          </w:p>
          <w:p w:rsidR="00F75238" w:rsidRPr="007E0057" w:rsidRDefault="00F75238">
            <w:pPr>
              <w:rPr>
                <w:sz w:val="22"/>
                <w:szCs w:val="22"/>
              </w:rPr>
            </w:pPr>
          </w:p>
          <w:p w:rsidR="00F75238" w:rsidRPr="007E0057" w:rsidRDefault="00F75238">
            <w:pPr>
              <w:rPr>
                <w:sz w:val="22"/>
                <w:szCs w:val="22"/>
              </w:rPr>
            </w:pPr>
          </w:p>
          <w:p w:rsidR="00F75238" w:rsidRPr="007E0057" w:rsidRDefault="00F75238">
            <w:pPr>
              <w:rPr>
                <w:sz w:val="22"/>
                <w:szCs w:val="22"/>
              </w:rPr>
            </w:pPr>
          </w:p>
          <w:p w:rsidR="00F75238" w:rsidRDefault="00F75238">
            <w:r>
              <w:t>Технические требования:</w:t>
            </w:r>
          </w:p>
          <w:p w:rsidR="00F75238" w:rsidRPr="0020349F" w:rsidRDefault="00F75238">
            <w:r>
              <w:t xml:space="preserve">▪ для сетевого распространения: </w:t>
            </w:r>
            <w:r w:rsidRPr="007E0057">
              <w:rPr>
                <w:lang w:val="en-US"/>
              </w:rPr>
              <w:t>Windows</w:t>
            </w:r>
            <w:r w:rsidRPr="0020349F">
              <w:t xml:space="preserve"> 98, 2000, </w:t>
            </w:r>
            <w:r w:rsidRPr="007E0057">
              <w:rPr>
                <w:lang w:val="en-US"/>
              </w:rPr>
              <w:t>XP</w:t>
            </w:r>
            <w:r w:rsidRPr="0020349F">
              <w:t xml:space="preserve">, </w:t>
            </w:r>
            <w:r w:rsidRPr="007E0057">
              <w:rPr>
                <w:lang w:val="en-US"/>
              </w:rPr>
              <w:t>Vista</w:t>
            </w:r>
            <w:r w:rsidRPr="0020349F">
              <w:t xml:space="preserve">, </w:t>
            </w:r>
            <w:r w:rsidRPr="007E0057">
              <w:rPr>
                <w:lang w:val="en-US"/>
              </w:rPr>
              <w:t>CD</w:t>
            </w:r>
            <w:r w:rsidRPr="0020349F">
              <w:t>-</w:t>
            </w:r>
            <w:r w:rsidRPr="007E0057">
              <w:rPr>
                <w:lang w:val="en-US"/>
              </w:rPr>
              <w:t>ROM</w:t>
            </w:r>
            <w:r w:rsidRPr="0020349F">
              <w:t xml:space="preserve">, </w:t>
            </w:r>
            <w:r w:rsidRPr="007E0057">
              <w:rPr>
                <w:lang w:val="en-US"/>
              </w:rPr>
              <w:t>Acrobat</w:t>
            </w:r>
            <w:r w:rsidRPr="0020349F">
              <w:t xml:space="preserve"> </w:t>
            </w:r>
            <w:r w:rsidRPr="007E0057">
              <w:rPr>
                <w:lang w:val="en-US"/>
              </w:rPr>
              <w:t>Reader</w:t>
            </w:r>
            <w:r w:rsidRPr="0020349F">
              <w:t xml:space="preserve">, </w:t>
            </w:r>
            <w:r>
              <w:t>клавиатура, мышь, локальная сеть</w:t>
            </w:r>
          </w:p>
          <w:p w:rsidR="00F75238" w:rsidRDefault="00F75238" w:rsidP="0020349F">
            <w:r>
              <w:t xml:space="preserve">▪ для локального распространения: </w:t>
            </w:r>
            <w:r w:rsidRPr="007E0057">
              <w:rPr>
                <w:lang w:val="en-US"/>
              </w:rPr>
              <w:t>Windows</w:t>
            </w:r>
            <w:r w:rsidRPr="0020349F">
              <w:t xml:space="preserve"> 98, 2000, </w:t>
            </w:r>
            <w:r w:rsidRPr="007E0057">
              <w:rPr>
                <w:lang w:val="en-US"/>
              </w:rPr>
              <w:t>XP</w:t>
            </w:r>
            <w:r w:rsidRPr="0020349F">
              <w:t xml:space="preserve">, </w:t>
            </w:r>
            <w:r w:rsidRPr="007E0057">
              <w:rPr>
                <w:lang w:val="en-US"/>
              </w:rPr>
              <w:t>Vista</w:t>
            </w:r>
            <w:r w:rsidRPr="0020349F">
              <w:t xml:space="preserve">, </w:t>
            </w:r>
            <w:r w:rsidRPr="007E0057">
              <w:rPr>
                <w:lang w:val="en-US"/>
              </w:rPr>
              <w:t>CD</w:t>
            </w:r>
            <w:r w:rsidRPr="0020349F">
              <w:t>-</w:t>
            </w:r>
            <w:r w:rsidRPr="007E0057">
              <w:rPr>
                <w:lang w:val="en-US"/>
              </w:rPr>
              <w:t>ROM</w:t>
            </w:r>
            <w:r w:rsidRPr="0020349F">
              <w:t xml:space="preserve">, </w:t>
            </w:r>
            <w:r w:rsidRPr="007E0057">
              <w:rPr>
                <w:lang w:val="en-US"/>
              </w:rPr>
              <w:t>Acrobat</w:t>
            </w:r>
            <w:r w:rsidRPr="0020349F">
              <w:t xml:space="preserve"> </w:t>
            </w:r>
            <w:r w:rsidRPr="007E0057">
              <w:rPr>
                <w:lang w:val="en-US"/>
              </w:rPr>
              <w:t>Reader</w:t>
            </w:r>
            <w:r w:rsidRPr="0020349F">
              <w:t xml:space="preserve">, </w:t>
            </w:r>
            <w:r>
              <w:t>клавиатура, мышь, локальная сеть</w:t>
            </w:r>
          </w:p>
          <w:p w:rsidR="00F75238" w:rsidRDefault="00F75238" w:rsidP="0020349F"/>
          <w:p w:rsidR="00F75238" w:rsidRDefault="00F75238" w:rsidP="0020349F"/>
          <w:p w:rsidR="00F75238" w:rsidRDefault="00F75238" w:rsidP="0020349F"/>
          <w:p w:rsidR="00F75238" w:rsidRDefault="00F75238" w:rsidP="0020349F"/>
          <w:p w:rsidR="00F75238" w:rsidRDefault="00F75238" w:rsidP="0020349F"/>
          <w:p w:rsidR="00F75238" w:rsidRDefault="00F75238" w:rsidP="0020349F"/>
          <w:p w:rsidR="00F75238" w:rsidRPr="0020349F" w:rsidRDefault="00F75238" w:rsidP="007E0057">
            <w:pPr>
              <w:jc w:val="center"/>
            </w:pPr>
            <w:r w:rsidRPr="0020349F">
              <w:t>413100, Россия, Саратовская область, г. Энгельс, пл. Свободы, 17</w:t>
            </w:r>
            <w:r>
              <w:t xml:space="preserve"> </w:t>
            </w:r>
          </w:p>
          <w:p w:rsidR="00F75238" w:rsidRPr="0020349F" w:rsidRDefault="00B21847" w:rsidP="007E005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5252720</wp:posOffset>
                      </wp:positionH>
                      <wp:positionV relativeFrom="paragraph">
                        <wp:posOffset>48895</wp:posOffset>
                      </wp:positionV>
                      <wp:extent cx="914400" cy="9144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13.6pt;margin-top:3.8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+/PQIAAEwEAAAOAAAAZHJzL2Uyb0RvYy54bWysVM2O0zAQviPxDpbvNGnVwhI1Xa26FCEt&#10;sNLCA7iOk1j4j7HbdDkhcV2JR+AhuCB+9hnSN2LitKULF4TIwfJ4xt98880409ONVmQtwEtrcjoc&#10;pJQIw20hTZXT168WD04o8YGZgilrRE6vhaens/v3po3LxMjWVhUCCIIYnzUup3UILksSz2uhmR9Y&#10;Jww6SwuaBTShSgpgDaJrlYzS9GHSWCgcWC68x9Pz3klnEb8sBQ8vy9KLQFROkVuIK8R12a3JbMqy&#10;CpirJd/RYP/AQjNpMOkB6pwFRlYg/4DSkoP1tgwDbnViy1JyEWvAaobpb9Vc1cyJWAuK491BJv//&#10;YPmL9SUQWWDvKDFMY4vaT9v324/t9/Z2+6H93N6237Y37Y/2S/uVDDu9GuczvHblLqGr2LsLy994&#10;Yuy8ZqYSZwC2qQUrkGWMT+5c6AyPV8myeW4LTMdWwUbpNiXoDhBFIZvYoetDh8QmEI6Hj4fjcYp9&#10;5Oja7ZFRwrL9ZQc+PBVWk26TU8ABiOBsfeFDH7oPieStksVCKhUNqJZzBWTNcFgW8evqRXR/HKYM&#10;aTD7ZDSJyHd8/u8gtAw49UrqnJ6k3dfPYafaE1NgTpYFJlW/x/zKII29cn0Hlra4RhXB9iONTxA3&#10;tYV3lDQ4zjn1b1cMBCXqmcFORLFw/qMxnjwaoYhw7Fkee5jhCJXTQEm/nYf+zawcyKrGTMNYu7Fn&#10;2L1SRmU7fj2rHVkc2aje7nl1b+LYjlG/fgKznwAAAP//AwBQSwMEFAAGAAgAAAAhADYd6WrdAAAA&#10;CQEAAA8AAABkcnMvZG93bnJldi54bWxMj8FOwzAQRO9I/IO1SNyokwhwG+JUUIK49FBKuW/jJYmI&#10;7Sh225SvZznBcTRPs2+L5WR7caQxdN5pSGcJCHK1N51rNOzeX27mIEJEZ7D3jjScKcCyvLwoMDf+&#10;5N7ouI2N4BEXctTQxjjkUoa6JYth5gdy3H360WLkODbSjHjicdvLLEnupcXO8YUWB1q1VH9tD1bD&#10;BvF58/1a10/VeX1b0eqjIt9rfX01PT6AiDTFPxh+9VkdSnba+4MzQfQa5pnKGNWgFAjuFyrlvGfw&#10;LlUgy0L+/6D8AQAA//8DAFBLAQItABQABgAIAAAAIQC2gziS/gAAAOEBAAATAAAAAAAAAAAAAAAA&#10;AAAAAABbQ29udGVudF9UeXBlc10ueG1sUEsBAi0AFAAGAAgAAAAhADj9If/WAAAAlAEAAAsAAAAA&#10;AAAAAAAAAAAALwEAAF9yZWxzLy5yZWxzUEsBAi0AFAAGAAgAAAAhAEURb789AgAATAQAAA4AAAAA&#10;AAAAAAAAAAAALgIAAGRycy9lMm9Eb2MueG1sUEsBAi0AFAAGAAgAAAAhADYd6WrdAAAACQEAAA8A&#10;AAAAAAAAAAAAAAAAlwQAAGRycy9kb3ducmV2LnhtbFBLBQYAAAAABAAEAPMAAAChBQAAAAA=&#10;" strokecolor="white"/>
                  </w:pict>
                </mc:Fallback>
              </mc:AlternateContent>
            </w:r>
            <w:r w:rsidR="00F75238" w:rsidRPr="0020349F">
              <w:t>ЭТИ (филиал) СГТУ имени Гагарина Ю.А.</w:t>
            </w:r>
          </w:p>
          <w:p w:rsidR="00F75238" w:rsidRPr="0020349F" w:rsidRDefault="00F75238" w:rsidP="0020349F"/>
          <w:p w:rsidR="00F75238" w:rsidRDefault="00F75238"/>
          <w:p w:rsidR="00F75238" w:rsidRPr="0020349F" w:rsidRDefault="00F75238"/>
        </w:tc>
      </w:tr>
    </w:tbl>
    <w:p w:rsidR="00F75238" w:rsidRDefault="00F75238"/>
    <w:p w:rsidR="00F75238" w:rsidRPr="00E17EF7" w:rsidRDefault="00F75238" w:rsidP="00E17EF7"/>
    <w:p w:rsidR="00F75238" w:rsidRPr="00E17EF7" w:rsidRDefault="00F75238" w:rsidP="00E17EF7"/>
    <w:p w:rsidR="00F75238" w:rsidRPr="00E17EF7" w:rsidRDefault="00F75238" w:rsidP="00E17EF7"/>
    <w:p w:rsidR="00F75238" w:rsidRDefault="00F75238" w:rsidP="00E17EF7"/>
    <w:p w:rsidR="00F75238" w:rsidRDefault="00F75238" w:rsidP="00E17EF7">
      <w:pPr>
        <w:tabs>
          <w:tab w:val="left" w:pos="1380"/>
        </w:tabs>
      </w:pPr>
      <w:r>
        <w:tab/>
      </w:r>
    </w:p>
    <w:p w:rsidR="00F75238" w:rsidRDefault="00F75238" w:rsidP="00E17EF7">
      <w:pPr>
        <w:tabs>
          <w:tab w:val="left" w:pos="1380"/>
        </w:tabs>
      </w:pPr>
    </w:p>
    <w:p w:rsidR="00F75238" w:rsidRDefault="00F75238" w:rsidP="00E17EF7">
      <w:pPr>
        <w:tabs>
          <w:tab w:val="left" w:pos="1380"/>
        </w:tabs>
      </w:pPr>
    </w:p>
    <w:p w:rsidR="00F75238" w:rsidRDefault="00F75238" w:rsidP="00E17EF7">
      <w:pPr>
        <w:tabs>
          <w:tab w:val="left" w:pos="1380"/>
        </w:tabs>
      </w:pPr>
    </w:p>
    <w:p w:rsidR="00F75238" w:rsidRDefault="00F75238" w:rsidP="00E17EF7">
      <w:pPr>
        <w:tabs>
          <w:tab w:val="left" w:pos="1380"/>
        </w:tabs>
      </w:pPr>
    </w:p>
    <w:p w:rsidR="00F75238" w:rsidRDefault="00F75238" w:rsidP="00E17EF7">
      <w:pPr>
        <w:tabs>
          <w:tab w:val="left" w:pos="13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6946"/>
      </w:tblGrid>
      <w:tr w:rsidR="00F75238" w:rsidTr="00193822">
        <w:tc>
          <w:tcPr>
            <w:tcW w:w="6946" w:type="dxa"/>
          </w:tcPr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  <w:p w:rsidR="00F75238" w:rsidRPr="00123C4E" w:rsidRDefault="00F75238" w:rsidP="007E0057">
            <w:pPr>
              <w:tabs>
                <w:tab w:val="left" w:pos="1380"/>
              </w:tabs>
            </w:pPr>
          </w:p>
        </w:tc>
        <w:tc>
          <w:tcPr>
            <w:tcW w:w="6946" w:type="dxa"/>
          </w:tcPr>
          <w:p w:rsidR="00F75238" w:rsidRPr="00123C4E" w:rsidRDefault="00F75238" w:rsidP="007E0057">
            <w:pPr>
              <w:tabs>
                <w:tab w:val="left" w:pos="1380"/>
              </w:tabs>
              <w:rPr>
                <w:sz w:val="22"/>
                <w:szCs w:val="22"/>
              </w:rPr>
            </w:pPr>
            <w:r w:rsidRPr="003C53C5">
              <w:rPr>
                <w:sz w:val="22"/>
                <w:szCs w:val="22"/>
              </w:rPr>
              <w:t xml:space="preserve">      </w:t>
            </w:r>
          </w:p>
          <w:p w:rsidR="00F75238" w:rsidRPr="00123C4E" w:rsidRDefault="00F75238" w:rsidP="007E0057">
            <w:pPr>
              <w:tabs>
                <w:tab w:val="left" w:pos="1380"/>
              </w:tabs>
              <w:rPr>
                <w:sz w:val="22"/>
                <w:szCs w:val="22"/>
              </w:rPr>
            </w:pPr>
            <w:r w:rsidRPr="003C53C5">
              <w:rPr>
                <w:sz w:val="22"/>
                <w:szCs w:val="22"/>
              </w:rPr>
              <w:t xml:space="preserve"> </w:t>
            </w:r>
          </w:p>
          <w:p w:rsidR="00F75238" w:rsidRPr="007E0057" w:rsidRDefault="00F75238" w:rsidP="00707841">
            <w:pPr>
              <w:tabs>
                <w:tab w:val="left" w:pos="1380"/>
              </w:tabs>
              <w:ind w:firstLine="425"/>
              <w:rPr>
                <w:sz w:val="22"/>
                <w:szCs w:val="22"/>
              </w:rPr>
            </w:pPr>
            <w:r w:rsidRPr="007E0057">
              <w:rPr>
                <w:sz w:val="22"/>
                <w:szCs w:val="22"/>
              </w:rPr>
              <w:t xml:space="preserve">Методические указания поставляются на одном </w:t>
            </w:r>
            <w:r w:rsidRPr="007E0057">
              <w:rPr>
                <w:sz w:val="22"/>
                <w:szCs w:val="22"/>
                <w:lang w:val="en-US"/>
              </w:rPr>
              <w:t>CD</w:t>
            </w:r>
            <w:r w:rsidRPr="007E0057">
              <w:rPr>
                <w:sz w:val="22"/>
                <w:szCs w:val="22"/>
              </w:rPr>
              <w:t>-</w:t>
            </w:r>
            <w:r w:rsidRPr="007E0057">
              <w:rPr>
                <w:sz w:val="22"/>
                <w:szCs w:val="22"/>
                <w:lang w:val="en-US"/>
              </w:rPr>
              <w:t>ROM</w:t>
            </w:r>
            <w:r w:rsidRPr="007E0057">
              <w:rPr>
                <w:sz w:val="22"/>
                <w:szCs w:val="22"/>
              </w:rPr>
              <w:t xml:space="preserve"> диске и могут быть использованы в локальном и сетевом режимах.</w:t>
            </w:r>
          </w:p>
          <w:p w:rsidR="00F75238" w:rsidRPr="007E0057" w:rsidRDefault="00F75238" w:rsidP="007E0057">
            <w:pPr>
              <w:tabs>
                <w:tab w:val="left" w:pos="1380"/>
              </w:tabs>
              <w:rPr>
                <w:sz w:val="22"/>
                <w:szCs w:val="22"/>
              </w:rPr>
            </w:pPr>
            <w:r w:rsidRPr="003C53C5">
              <w:rPr>
                <w:sz w:val="22"/>
                <w:szCs w:val="22"/>
              </w:rPr>
              <w:t xml:space="preserve">       </w:t>
            </w:r>
            <w:r w:rsidRPr="007E0057">
              <w:rPr>
                <w:sz w:val="22"/>
                <w:szCs w:val="22"/>
              </w:rPr>
              <w:t>В случае, когда система установлена на одном из серверов вычислительной сети, к ней обеспечивается доступ нескольких пользователей.</w:t>
            </w:r>
          </w:p>
          <w:p w:rsidR="00F75238" w:rsidRPr="007E0057" w:rsidRDefault="00F75238" w:rsidP="007E0057">
            <w:pPr>
              <w:tabs>
                <w:tab w:val="left" w:pos="1380"/>
              </w:tabs>
              <w:rPr>
                <w:sz w:val="22"/>
                <w:szCs w:val="22"/>
              </w:rPr>
            </w:pPr>
            <w:r w:rsidRPr="003C53C5">
              <w:rPr>
                <w:sz w:val="22"/>
                <w:szCs w:val="22"/>
              </w:rPr>
              <w:t xml:space="preserve">       </w:t>
            </w:r>
            <w:r w:rsidRPr="007E0057">
              <w:rPr>
                <w:sz w:val="22"/>
                <w:szCs w:val="22"/>
              </w:rPr>
              <w:t>Для установки методических указаний выполнить следующие действия: вставить ди</w:t>
            </w:r>
            <w:proofErr w:type="gramStart"/>
            <w:r w:rsidRPr="007E0057">
              <w:rPr>
                <w:sz w:val="22"/>
                <w:szCs w:val="22"/>
              </w:rPr>
              <w:t>ск в пр</w:t>
            </w:r>
            <w:proofErr w:type="gramEnd"/>
            <w:r w:rsidRPr="007E0057">
              <w:rPr>
                <w:sz w:val="22"/>
                <w:szCs w:val="22"/>
              </w:rPr>
              <w:t xml:space="preserve">ивод </w:t>
            </w:r>
            <w:r w:rsidRPr="007E0057">
              <w:rPr>
                <w:sz w:val="22"/>
                <w:szCs w:val="22"/>
                <w:lang w:val="en-US"/>
              </w:rPr>
              <w:t>CD</w:t>
            </w:r>
            <w:r w:rsidRPr="007E0057">
              <w:rPr>
                <w:sz w:val="22"/>
                <w:szCs w:val="22"/>
              </w:rPr>
              <w:t>-</w:t>
            </w:r>
            <w:r w:rsidRPr="007E0057">
              <w:rPr>
                <w:sz w:val="22"/>
                <w:szCs w:val="22"/>
                <w:lang w:val="en-US"/>
              </w:rPr>
              <w:t>ROM</w:t>
            </w:r>
            <w:r w:rsidRPr="007E0057">
              <w:rPr>
                <w:sz w:val="22"/>
                <w:szCs w:val="22"/>
              </w:rPr>
              <w:t>.</w:t>
            </w:r>
          </w:p>
          <w:p w:rsidR="00F75238" w:rsidRPr="00123C4E" w:rsidRDefault="00F75238" w:rsidP="007E0057">
            <w:pPr>
              <w:tabs>
                <w:tab w:val="left" w:pos="1380"/>
              </w:tabs>
              <w:rPr>
                <w:sz w:val="22"/>
                <w:szCs w:val="22"/>
              </w:rPr>
            </w:pPr>
          </w:p>
          <w:p w:rsidR="00F75238" w:rsidRPr="00123C4E" w:rsidRDefault="00F75238" w:rsidP="007E0057">
            <w:pPr>
              <w:tabs>
                <w:tab w:val="left" w:pos="1380"/>
              </w:tabs>
              <w:rPr>
                <w:sz w:val="22"/>
                <w:szCs w:val="22"/>
              </w:rPr>
            </w:pPr>
          </w:p>
          <w:p w:rsidR="00F75238" w:rsidRPr="00123C4E" w:rsidRDefault="00F75238" w:rsidP="007E0057">
            <w:pPr>
              <w:tabs>
                <w:tab w:val="left" w:pos="1380"/>
              </w:tabs>
              <w:rPr>
                <w:sz w:val="22"/>
                <w:szCs w:val="22"/>
              </w:rPr>
            </w:pPr>
          </w:p>
          <w:p w:rsidR="00F75238" w:rsidRPr="007E0057" w:rsidRDefault="00F75238" w:rsidP="007E0057">
            <w:pPr>
              <w:tabs>
                <w:tab w:val="left" w:pos="1380"/>
              </w:tabs>
              <w:rPr>
                <w:sz w:val="22"/>
                <w:szCs w:val="22"/>
              </w:rPr>
            </w:pPr>
          </w:p>
          <w:p w:rsidR="00F75238" w:rsidRPr="002860B3" w:rsidRDefault="00F75238" w:rsidP="007E0057">
            <w:pPr>
              <w:spacing w:after="200" w:line="276" w:lineRule="auto"/>
            </w:pPr>
            <w:r>
              <w:t xml:space="preserve">                  </w:t>
            </w:r>
            <w:proofErr w:type="spellStart"/>
            <w:r w:rsidRPr="002860B3">
              <w:t>Никоноров</w:t>
            </w:r>
            <w:proofErr w:type="spellEnd"/>
            <w:r w:rsidRPr="002860B3">
              <w:t xml:space="preserve"> Сергей Николаевич</w:t>
            </w:r>
            <w:bookmarkStart w:id="0" w:name="_GoBack"/>
            <w:bookmarkEnd w:id="0"/>
          </w:p>
          <w:p w:rsidR="00F75238" w:rsidRPr="002860B3" w:rsidRDefault="00F75238" w:rsidP="007E0057">
            <w:pPr>
              <w:spacing w:after="200" w:line="276" w:lineRule="auto"/>
            </w:pPr>
            <w:r>
              <w:t xml:space="preserve">                  </w:t>
            </w:r>
            <w:r w:rsidRPr="002860B3">
              <w:t>Старшов Геннадий Иванович</w:t>
            </w:r>
          </w:p>
          <w:p w:rsidR="00F75238" w:rsidRPr="007E0057" w:rsidRDefault="00F75238" w:rsidP="00E17EF7">
            <w:pPr>
              <w:rPr>
                <w:sz w:val="22"/>
                <w:szCs w:val="22"/>
              </w:rPr>
            </w:pPr>
            <w:r w:rsidRPr="007E0057">
              <w:rPr>
                <w:b/>
                <w:sz w:val="22"/>
                <w:szCs w:val="22"/>
              </w:rPr>
              <w:t>Регистрационный номер</w:t>
            </w:r>
            <w:r w:rsidRPr="007E0057">
              <w:rPr>
                <w:sz w:val="22"/>
                <w:szCs w:val="22"/>
              </w:rPr>
              <w:t>…………</w:t>
            </w:r>
          </w:p>
          <w:p w:rsidR="00F75238" w:rsidRPr="007E0057" w:rsidRDefault="00F75238" w:rsidP="007E0057">
            <w:pPr>
              <w:tabs>
                <w:tab w:val="left" w:pos="1380"/>
              </w:tabs>
              <w:rPr>
                <w:sz w:val="22"/>
                <w:szCs w:val="22"/>
              </w:rPr>
            </w:pPr>
          </w:p>
          <w:p w:rsidR="00F75238" w:rsidRDefault="00F75238" w:rsidP="007E0057">
            <w:pPr>
              <w:tabs>
                <w:tab w:val="left" w:pos="1380"/>
              </w:tabs>
              <w:rPr>
                <w:sz w:val="22"/>
                <w:szCs w:val="22"/>
                <w:lang w:val="en-US"/>
              </w:rPr>
            </w:pPr>
          </w:p>
          <w:p w:rsidR="00F75238" w:rsidRDefault="00F75238" w:rsidP="007E0057">
            <w:pPr>
              <w:tabs>
                <w:tab w:val="left" w:pos="1380"/>
              </w:tabs>
              <w:rPr>
                <w:sz w:val="22"/>
                <w:szCs w:val="22"/>
                <w:lang w:val="en-US"/>
              </w:rPr>
            </w:pPr>
          </w:p>
          <w:p w:rsidR="00F75238" w:rsidRDefault="00F75238" w:rsidP="007E0057">
            <w:pPr>
              <w:tabs>
                <w:tab w:val="left" w:pos="1380"/>
              </w:tabs>
              <w:rPr>
                <w:sz w:val="22"/>
                <w:szCs w:val="22"/>
                <w:lang w:val="en-US"/>
              </w:rPr>
            </w:pPr>
          </w:p>
          <w:p w:rsidR="00F75238" w:rsidRDefault="00F75238" w:rsidP="007E0057">
            <w:pPr>
              <w:tabs>
                <w:tab w:val="left" w:pos="1380"/>
              </w:tabs>
              <w:rPr>
                <w:sz w:val="22"/>
                <w:szCs w:val="22"/>
                <w:lang w:val="en-US"/>
              </w:rPr>
            </w:pPr>
          </w:p>
          <w:p w:rsidR="00F75238" w:rsidRDefault="00F75238" w:rsidP="007E0057">
            <w:pPr>
              <w:tabs>
                <w:tab w:val="left" w:pos="1380"/>
              </w:tabs>
              <w:rPr>
                <w:sz w:val="22"/>
                <w:szCs w:val="22"/>
                <w:lang w:val="en-US"/>
              </w:rPr>
            </w:pPr>
          </w:p>
          <w:p w:rsidR="00F75238" w:rsidRDefault="00F75238" w:rsidP="007E0057">
            <w:pPr>
              <w:tabs>
                <w:tab w:val="left" w:pos="1380"/>
              </w:tabs>
              <w:rPr>
                <w:sz w:val="22"/>
                <w:szCs w:val="22"/>
                <w:lang w:val="en-US"/>
              </w:rPr>
            </w:pPr>
          </w:p>
          <w:p w:rsidR="00F75238" w:rsidRDefault="00F75238" w:rsidP="007E0057">
            <w:pPr>
              <w:tabs>
                <w:tab w:val="left" w:pos="1380"/>
              </w:tabs>
              <w:rPr>
                <w:sz w:val="22"/>
                <w:szCs w:val="22"/>
                <w:lang w:val="en-US"/>
              </w:rPr>
            </w:pPr>
          </w:p>
          <w:p w:rsidR="00F75238" w:rsidRDefault="00F75238" w:rsidP="007E0057">
            <w:pPr>
              <w:tabs>
                <w:tab w:val="left" w:pos="1380"/>
              </w:tabs>
              <w:rPr>
                <w:sz w:val="22"/>
                <w:szCs w:val="22"/>
                <w:lang w:val="en-US"/>
              </w:rPr>
            </w:pPr>
          </w:p>
          <w:p w:rsidR="00F75238" w:rsidRPr="00193822" w:rsidRDefault="00F75238" w:rsidP="007E0057">
            <w:pPr>
              <w:tabs>
                <w:tab w:val="left" w:pos="138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F75238" w:rsidRPr="00E17EF7" w:rsidRDefault="00F75238" w:rsidP="00E17EF7">
      <w:pPr>
        <w:tabs>
          <w:tab w:val="left" w:pos="1380"/>
        </w:tabs>
      </w:pPr>
    </w:p>
    <w:sectPr w:rsidR="00F75238" w:rsidRPr="00E17EF7" w:rsidSect="00673D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23"/>
    <w:rsid w:val="00123C4E"/>
    <w:rsid w:val="00193822"/>
    <w:rsid w:val="0020349F"/>
    <w:rsid w:val="002860B3"/>
    <w:rsid w:val="003C53C5"/>
    <w:rsid w:val="00486F45"/>
    <w:rsid w:val="00546E0B"/>
    <w:rsid w:val="00613527"/>
    <w:rsid w:val="00673D2C"/>
    <w:rsid w:val="00707841"/>
    <w:rsid w:val="007E0057"/>
    <w:rsid w:val="009537EF"/>
    <w:rsid w:val="00A76EE6"/>
    <w:rsid w:val="00A837F6"/>
    <w:rsid w:val="00AA3B23"/>
    <w:rsid w:val="00B21847"/>
    <w:rsid w:val="00C71AAB"/>
    <w:rsid w:val="00DC6CF3"/>
    <w:rsid w:val="00E17EF7"/>
    <w:rsid w:val="00F61751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pozde</cp:lastModifiedBy>
  <cp:revision>5</cp:revision>
  <dcterms:created xsi:type="dcterms:W3CDTF">2020-10-05T08:37:00Z</dcterms:created>
  <dcterms:modified xsi:type="dcterms:W3CDTF">2021-11-30T21:38:00Z</dcterms:modified>
</cp:coreProperties>
</file>